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057CA" w14:textId="77777777" w:rsidR="008D0F5B" w:rsidRDefault="008D0F5B" w:rsidP="008D0F5B">
      <w:r>
        <w:t>1. Find out the purpose of the following commands and execute them on your system</w:t>
      </w:r>
    </w:p>
    <w:p w14:paraId="7994C6F5" w14:textId="77777777" w:rsidR="008D0F5B" w:rsidRDefault="008D0F5B" w:rsidP="008D0F5B">
      <w:r>
        <w:t>with different parameters. [1]</w:t>
      </w:r>
    </w:p>
    <w:p w14:paraId="5BA19864" w14:textId="77777777" w:rsidR="006C2A28" w:rsidRDefault="008D0F5B" w:rsidP="008D0F5B">
      <w:r>
        <w:t>ls, cd, pwd, mkdir, rmdir, rm , cp, mv, touch</w:t>
      </w:r>
    </w:p>
    <w:p w14:paraId="61602A0A" w14:textId="77777777" w:rsidR="008D0F5B" w:rsidRDefault="008D0F5B" w:rsidP="008D0F5B"/>
    <w:p w14:paraId="4139A92F" w14:textId="77777777" w:rsidR="008D0F5B" w:rsidRDefault="008D0F5B" w:rsidP="008D0F5B">
      <w:r>
        <w:t>ANSWER:</w:t>
      </w:r>
    </w:p>
    <w:p w14:paraId="5C1C4AF6" w14:textId="77777777" w:rsidR="008D0F5B" w:rsidRDefault="008D0F5B" w:rsidP="008D0F5B">
      <w:r>
        <w:t>ls: used to list the names of all files</w:t>
      </w:r>
      <w:r w:rsidR="000238AC">
        <w:t>/content</w:t>
      </w:r>
      <w:r>
        <w:t xml:space="preserve"> in the current directory</w:t>
      </w:r>
      <w:r w:rsidR="00795741">
        <w:t xml:space="preserve"> or any other directroy</w:t>
      </w:r>
      <w:r>
        <w:t xml:space="preserve"> at the moment</w:t>
      </w:r>
    </w:p>
    <w:p w14:paraId="4474A5DF" w14:textId="77777777" w:rsidR="008D0F5B" w:rsidRDefault="000608C4" w:rsidP="008D0F5B">
      <w:r>
        <w:rPr>
          <w:noProof/>
        </w:rPr>
        <w:drawing>
          <wp:inline distT="0" distB="0" distL="0" distR="0" wp14:anchorId="344DC388" wp14:editId="2653134C">
            <wp:extent cx="5943600" cy="30238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2212" w14:textId="77777777" w:rsidR="008D0F5B" w:rsidRDefault="008D0F5B" w:rsidP="008D0F5B"/>
    <w:p w14:paraId="4E83E002" w14:textId="77777777" w:rsidR="008D0F5B" w:rsidRDefault="008D0F5B" w:rsidP="008D0F5B">
      <w:r>
        <w:t xml:space="preserve">Cd: used to change current directory. Without parameter goes back one directory </w:t>
      </w:r>
    </w:p>
    <w:p w14:paraId="343593E7" w14:textId="77777777" w:rsidR="008D0F5B" w:rsidRDefault="008D0F5B" w:rsidP="008D0F5B">
      <w:r>
        <w:rPr>
          <w:noProof/>
        </w:rPr>
        <w:lastRenderedPageBreak/>
        <w:drawing>
          <wp:inline distT="0" distB="0" distL="0" distR="0" wp14:anchorId="5C180ABF" wp14:editId="21612DCF">
            <wp:extent cx="5943600" cy="30238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E355" w14:textId="77777777" w:rsidR="008D0F5B" w:rsidRDefault="008D0F5B" w:rsidP="008D0F5B"/>
    <w:p w14:paraId="4058E243" w14:textId="77777777" w:rsidR="008D0F5B" w:rsidRDefault="008D0F5B" w:rsidP="008D0F5B">
      <w:r>
        <w:t xml:space="preserve">Pwd : prints the path of current directory </w:t>
      </w:r>
    </w:p>
    <w:p w14:paraId="2CECE887" w14:textId="77777777" w:rsidR="008D0F5B" w:rsidRDefault="0093748F" w:rsidP="008D0F5B">
      <w:r>
        <w:rPr>
          <w:noProof/>
        </w:rPr>
        <w:drawing>
          <wp:inline distT="0" distB="0" distL="0" distR="0" wp14:anchorId="282731AC" wp14:editId="02A9544D">
            <wp:extent cx="5943600" cy="30238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41C3" w14:textId="77777777" w:rsidR="008D0F5B" w:rsidRDefault="008D0F5B" w:rsidP="008D0F5B">
      <w:r>
        <w:t>Mkdir: used to make directory</w:t>
      </w:r>
      <w:r w:rsidR="00ED4D76">
        <w:t>.</w:t>
      </w:r>
    </w:p>
    <w:p w14:paraId="20648A97" w14:textId="77777777" w:rsidR="00ED4D76" w:rsidRDefault="00ED4D76" w:rsidP="008D0F5B">
      <w:r>
        <w:rPr>
          <w:noProof/>
        </w:rPr>
        <w:lastRenderedPageBreak/>
        <w:drawing>
          <wp:inline distT="0" distB="0" distL="0" distR="0" wp14:anchorId="3513C605" wp14:editId="52A08290">
            <wp:extent cx="5943600" cy="3023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97E6" w14:textId="77777777" w:rsidR="00ED4D76" w:rsidRDefault="00ED4D76" w:rsidP="008D0F5B"/>
    <w:p w14:paraId="5941329D" w14:textId="77777777" w:rsidR="00ED4D76" w:rsidRDefault="00ED4D76" w:rsidP="008D0F5B">
      <w:r>
        <w:t>Rmdir: used to remove a certain directory</w:t>
      </w:r>
    </w:p>
    <w:p w14:paraId="353F85A1" w14:textId="77777777" w:rsidR="00ED4D76" w:rsidRDefault="00ED4D76" w:rsidP="008D0F5B">
      <w:r>
        <w:rPr>
          <w:noProof/>
        </w:rPr>
        <w:drawing>
          <wp:inline distT="0" distB="0" distL="0" distR="0" wp14:anchorId="72BDA97F" wp14:editId="711C6F82">
            <wp:extent cx="5943600" cy="30238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4E19" w14:textId="77777777" w:rsidR="00ED4D76" w:rsidRDefault="00ED4D76" w:rsidP="008D0F5B"/>
    <w:p w14:paraId="641F0267" w14:textId="77777777" w:rsidR="008D0F5B" w:rsidRDefault="008D0F5B" w:rsidP="008D0F5B"/>
    <w:p w14:paraId="14AC03C9" w14:textId="77777777" w:rsidR="008D0F5B" w:rsidRDefault="00D0162B" w:rsidP="008D0F5B">
      <w:r>
        <w:t>Rm: remove a file</w:t>
      </w:r>
    </w:p>
    <w:p w14:paraId="2619EBBF" w14:textId="77777777" w:rsidR="00D0162B" w:rsidRDefault="00D0162B" w:rsidP="008D0F5B">
      <w:r>
        <w:rPr>
          <w:noProof/>
        </w:rPr>
        <w:lastRenderedPageBreak/>
        <w:drawing>
          <wp:inline distT="0" distB="0" distL="0" distR="0" wp14:anchorId="6AEED086" wp14:editId="66C2A016">
            <wp:extent cx="5943600" cy="30238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BAEE" w14:textId="77777777" w:rsidR="00D0162B" w:rsidRDefault="00D0162B" w:rsidP="008D0F5B"/>
    <w:p w14:paraId="7E910D4E" w14:textId="77777777" w:rsidR="00D0162B" w:rsidRDefault="00D0162B" w:rsidP="008D0F5B">
      <w:r>
        <w:t>Cp: used to copy files from source to destination</w:t>
      </w:r>
    </w:p>
    <w:p w14:paraId="1DB8692B" w14:textId="77777777" w:rsidR="00D0162B" w:rsidRDefault="00D0162B" w:rsidP="008D0F5B">
      <w:r>
        <w:rPr>
          <w:noProof/>
        </w:rPr>
        <w:drawing>
          <wp:inline distT="0" distB="0" distL="0" distR="0" wp14:anchorId="53844C20" wp14:editId="15694331">
            <wp:extent cx="5943600" cy="30238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459A" w14:textId="77777777" w:rsidR="00D0162B" w:rsidRDefault="00D0162B" w:rsidP="008D0F5B">
      <w:r>
        <w:t>Mv: used to move , not copy from source to destination</w:t>
      </w:r>
    </w:p>
    <w:p w14:paraId="1A25FA84" w14:textId="77777777" w:rsidR="00D0162B" w:rsidRDefault="00D0162B" w:rsidP="008D0F5B">
      <w:r>
        <w:rPr>
          <w:noProof/>
        </w:rPr>
        <w:lastRenderedPageBreak/>
        <w:drawing>
          <wp:inline distT="0" distB="0" distL="0" distR="0" wp14:anchorId="024360EF" wp14:editId="6DEA51CA">
            <wp:extent cx="5943600" cy="30238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5E10" w14:textId="77777777" w:rsidR="00D0162B" w:rsidRDefault="00D0162B" w:rsidP="008D0F5B"/>
    <w:p w14:paraId="620D69EC" w14:textId="77777777" w:rsidR="00D0162B" w:rsidRDefault="00D0162B" w:rsidP="008D0F5B">
      <w:r>
        <w:t>Touch: creates a file or used to change timestamps</w:t>
      </w:r>
    </w:p>
    <w:p w14:paraId="37A561F8" w14:textId="77777777" w:rsidR="00D0162B" w:rsidRDefault="00D0162B" w:rsidP="008D0F5B">
      <w:r>
        <w:rPr>
          <w:noProof/>
        </w:rPr>
        <w:drawing>
          <wp:inline distT="0" distB="0" distL="0" distR="0" wp14:anchorId="5150AF97" wp14:editId="1F6D1258">
            <wp:extent cx="5943600" cy="30238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3BC3" w14:textId="77777777" w:rsidR="00A17D2E" w:rsidRDefault="00A17D2E" w:rsidP="008D0F5B"/>
    <w:p w14:paraId="107D8B6C" w14:textId="77777777" w:rsidR="00A17D2E" w:rsidRDefault="00A17D2E" w:rsidP="008D0F5B">
      <w:r>
        <w:t>QUESTION 2:</w:t>
      </w:r>
    </w:p>
    <w:p w14:paraId="3B5A7112" w14:textId="77777777" w:rsidR="00A17D2E" w:rsidRDefault="009B2CCC" w:rsidP="008D0F5B">
      <w:r>
        <w:t>Top:</w:t>
      </w:r>
    </w:p>
    <w:p w14:paraId="17B09A48" w14:textId="77777777" w:rsidR="009B2CCC" w:rsidRDefault="004016E9" w:rsidP="008D0F5B">
      <w:r>
        <w:rPr>
          <w:noProof/>
        </w:rPr>
        <w:lastRenderedPageBreak/>
        <w:drawing>
          <wp:inline distT="0" distB="0" distL="0" distR="0" wp14:anchorId="36656F52" wp14:editId="6C6C5CDA">
            <wp:extent cx="5943600" cy="30238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6E5B" w14:textId="77777777" w:rsidR="0023318A" w:rsidRDefault="0023318A" w:rsidP="008D0F5B">
      <w:r>
        <w:t>Ps:</w:t>
      </w:r>
    </w:p>
    <w:p w14:paraId="50658DB9" w14:textId="77777777" w:rsidR="0023318A" w:rsidRDefault="0023318A" w:rsidP="008D0F5B">
      <w:r>
        <w:rPr>
          <w:noProof/>
        </w:rPr>
        <w:drawing>
          <wp:inline distT="0" distB="0" distL="0" distR="0" wp14:anchorId="1432FCA7" wp14:editId="0313440D">
            <wp:extent cx="5943600" cy="30238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C500" w14:textId="77777777" w:rsidR="0023318A" w:rsidRDefault="00B92103" w:rsidP="008D0F5B">
      <w:r>
        <w:t>Killpid:</w:t>
      </w:r>
    </w:p>
    <w:p w14:paraId="49648630" w14:textId="77777777" w:rsidR="00B92103" w:rsidRDefault="00B92103" w:rsidP="008D0F5B">
      <w:r>
        <w:rPr>
          <w:noProof/>
        </w:rPr>
        <w:lastRenderedPageBreak/>
        <w:drawing>
          <wp:inline distT="0" distB="0" distL="0" distR="0" wp14:anchorId="15264EBD" wp14:editId="79A75BFC">
            <wp:extent cx="5943600" cy="30238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BC93" w14:textId="77777777" w:rsidR="0023318A" w:rsidRDefault="0023318A" w:rsidP="008D0F5B"/>
    <w:p w14:paraId="3C5B24C6" w14:textId="77777777" w:rsidR="007D013C" w:rsidRDefault="007D013C" w:rsidP="008D0F5B">
      <w:r>
        <w:t>Chmod:</w:t>
      </w:r>
    </w:p>
    <w:p w14:paraId="0F9EA3D0" w14:textId="77777777" w:rsidR="007D013C" w:rsidRDefault="007D013C" w:rsidP="008D0F5B">
      <w:r>
        <w:t xml:space="preserve">Using </w:t>
      </w:r>
      <w:r w:rsidRPr="007D013C">
        <w:t>chmod 400 lab1.txt</w:t>
      </w:r>
      <w:r w:rsidR="005F6002">
        <w:t>:</w:t>
      </w:r>
      <w:r>
        <w:t xml:space="preserve">  locks my file to read only I cannot edit it.</w:t>
      </w:r>
    </w:p>
    <w:p w14:paraId="53FF1AE8" w14:textId="77777777" w:rsidR="007D013C" w:rsidRDefault="005F6002" w:rsidP="008D0F5B">
      <w:r>
        <w:t xml:space="preserve">Using </w:t>
      </w:r>
      <w:r w:rsidRPr="005F6002">
        <w:t>chmod 700 lab1.txt</w:t>
      </w:r>
      <w:r>
        <w:t xml:space="preserve"> : unlocks my file I can again edit and read from the file.</w:t>
      </w:r>
    </w:p>
    <w:p w14:paraId="7CB826E5" w14:textId="77777777" w:rsidR="005F6002" w:rsidRDefault="00DE2E9D" w:rsidP="008D0F5B">
      <w:r>
        <w:rPr>
          <w:noProof/>
        </w:rPr>
        <w:drawing>
          <wp:inline distT="0" distB="0" distL="0" distR="0" wp14:anchorId="2480D3A6" wp14:editId="7D445FF1">
            <wp:extent cx="5943600" cy="30238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1F9E" w14:textId="77777777" w:rsidR="00DE2E9D" w:rsidRDefault="00827D73" w:rsidP="008D0F5B">
      <w:r>
        <w:t xml:space="preserve"> Ifconfig:</w:t>
      </w:r>
    </w:p>
    <w:p w14:paraId="3BFED720" w14:textId="77777777" w:rsidR="00827D73" w:rsidRDefault="00827D73" w:rsidP="008D0F5B">
      <w:r>
        <w:rPr>
          <w:noProof/>
        </w:rPr>
        <w:lastRenderedPageBreak/>
        <w:drawing>
          <wp:inline distT="0" distB="0" distL="0" distR="0" wp14:anchorId="43219C2F" wp14:editId="7B7185D2">
            <wp:extent cx="5943600" cy="2708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C197" w14:textId="77777777" w:rsidR="00827D73" w:rsidRDefault="00827D73" w:rsidP="008D0F5B">
      <w:r>
        <w:rPr>
          <w:noProof/>
        </w:rPr>
        <w:drawing>
          <wp:inline distT="0" distB="0" distL="0" distR="0" wp14:anchorId="4D27C5D2" wp14:editId="09DCDEF0">
            <wp:extent cx="5943600" cy="2708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84F7" w14:textId="77777777" w:rsidR="009E38C4" w:rsidRDefault="009E38C4" w:rsidP="008D0F5B"/>
    <w:p w14:paraId="53B3B9AB" w14:textId="77777777" w:rsidR="00827D73" w:rsidRDefault="002D58E7" w:rsidP="008D0F5B">
      <w:r>
        <w:t>Route:</w:t>
      </w:r>
    </w:p>
    <w:p w14:paraId="30E6A8F8" w14:textId="77777777" w:rsidR="002D58E7" w:rsidRDefault="008A2113" w:rsidP="008D0F5B">
      <w:r>
        <w:rPr>
          <w:noProof/>
        </w:rPr>
        <w:lastRenderedPageBreak/>
        <w:drawing>
          <wp:inline distT="0" distB="0" distL="0" distR="0" wp14:anchorId="796141E6" wp14:editId="232A14E9">
            <wp:extent cx="5943600" cy="2708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EF63" w14:textId="77777777" w:rsidR="008A2113" w:rsidRDefault="000B00A6" w:rsidP="008D0F5B">
      <w:r>
        <w:t xml:space="preserve"> </w:t>
      </w:r>
    </w:p>
    <w:p w14:paraId="6BA872C4" w14:textId="77777777" w:rsidR="000B00A6" w:rsidRDefault="000B00A6" w:rsidP="008D0F5B">
      <w:r>
        <w:t>Ss:</w:t>
      </w:r>
    </w:p>
    <w:p w14:paraId="3847C62F" w14:textId="77777777" w:rsidR="000B00A6" w:rsidRDefault="000B00A6" w:rsidP="008D0F5B">
      <w:r>
        <w:rPr>
          <w:noProof/>
        </w:rPr>
        <w:drawing>
          <wp:inline distT="0" distB="0" distL="0" distR="0" wp14:anchorId="2070E7F8" wp14:editId="267FC6D9">
            <wp:extent cx="5943600" cy="2708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D204" w14:textId="77777777" w:rsidR="007C741D" w:rsidRDefault="007C741D" w:rsidP="008D0F5B"/>
    <w:p w14:paraId="4CA7AE3B" w14:textId="77777777" w:rsidR="007C741D" w:rsidRDefault="007C741D" w:rsidP="008D0F5B">
      <w:r>
        <w:t>Wget:</w:t>
      </w:r>
    </w:p>
    <w:p w14:paraId="57D3F1E9" w14:textId="77777777" w:rsidR="007C741D" w:rsidRDefault="007C741D" w:rsidP="008D0F5B">
      <w:r>
        <w:rPr>
          <w:noProof/>
        </w:rPr>
        <w:lastRenderedPageBreak/>
        <w:drawing>
          <wp:inline distT="0" distB="0" distL="0" distR="0" wp14:anchorId="0EFC3DB0" wp14:editId="7DD74E05">
            <wp:extent cx="5943600" cy="2708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67BC" w14:textId="77777777" w:rsidR="007C741D" w:rsidRDefault="007C741D" w:rsidP="008D0F5B"/>
    <w:p w14:paraId="533C8D4F" w14:textId="77777777" w:rsidR="009B2CCC" w:rsidRDefault="00987091" w:rsidP="008D0F5B">
      <w:r>
        <w:t>Traceroute:</w:t>
      </w:r>
    </w:p>
    <w:p w14:paraId="5505ECD6" w14:textId="77777777" w:rsidR="00987091" w:rsidRDefault="00987091" w:rsidP="008D0F5B">
      <w:r>
        <w:rPr>
          <w:noProof/>
        </w:rPr>
        <w:drawing>
          <wp:inline distT="0" distB="0" distL="0" distR="0" wp14:anchorId="47D901CA" wp14:editId="6B26727B">
            <wp:extent cx="5943600" cy="2708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9F1D" w14:textId="77777777" w:rsidR="00987091" w:rsidRDefault="00987091" w:rsidP="008D0F5B"/>
    <w:p w14:paraId="58F3FF6A" w14:textId="77777777" w:rsidR="00987091" w:rsidRDefault="00987091" w:rsidP="008D0F5B">
      <w:r>
        <w:t>Nslookup:</w:t>
      </w:r>
    </w:p>
    <w:p w14:paraId="239A6438" w14:textId="77777777" w:rsidR="00987091" w:rsidRDefault="00987091" w:rsidP="008D0F5B">
      <w:r>
        <w:rPr>
          <w:noProof/>
        </w:rPr>
        <w:lastRenderedPageBreak/>
        <w:drawing>
          <wp:inline distT="0" distB="0" distL="0" distR="0" wp14:anchorId="3D02B931" wp14:editId="2C8764D8">
            <wp:extent cx="5943600" cy="2708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8298" w14:textId="77777777" w:rsidR="00987091" w:rsidRDefault="00987091" w:rsidP="008D0F5B"/>
    <w:p w14:paraId="22B601A6" w14:textId="77777777" w:rsidR="00987091" w:rsidRDefault="00987091" w:rsidP="008D0F5B">
      <w:r>
        <w:t>Host:</w:t>
      </w:r>
    </w:p>
    <w:p w14:paraId="3B69FDAB" w14:textId="77777777" w:rsidR="00987091" w:rsidRDefault="00546011" w:rsidP="008D0F5B">
      <w:r>
        <w:rPr>
          <w:noProof/>
        </w:rPr>
        <w:drawing>
          <wp:inline distT="0" distB="0" distL="0" distR="0" wp14:anchorId="6134765A" wp14:editId="34AD4A44">
            <wp:extent cx="5943600" cy="2708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6415" w14:textId="77777777" w:rsidR="00365E85" w:rsidRDefault="00365E85" w:rsidP="008D0F5B"/>
    <w:p w14:paraId="574D6719" w14:textId="77777777" w:rsidR="00365E85" w:rsidRDefault="00365E85" w:rsidP="008D0F5B">
      <w:r>
        <w:t>Question 3:</w:t>
      </w:r>
    </w:p>
    <w:p w14:paraId="4F791275" w14:textId="77777777" w:rsidR="00365E85" w:rsidRDefault="00CE782E" w:rsidP="008D0F5B">
      <w:r>
        <w:rPr>
          <w:noProof/>
        </w:rPr>
        <w:lastRenderedPageBreak/>
        <w:drawing>
          <wp:inline distT="0" distB="0" distL="0" distR="0" wp14:anchorId="7706D7EF" wp14:editId="5C96E5BB">
            <wp:extent cx="5943600" cy="2708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ED50" w14:textId="77777777" w:rsidR="00CE782E" w:rsidRDefault="00246DEE" w:rsidP="008D0F5B">
      <w:r>
        <w:rPr>
          <w:noProof/>
        </w:rPr>
        <w:drawing>
          <wp:inline distT="0" distB="0" distL="0" distR="0" wp14:anchorId="23F82528" wp14:editId="01B62A6E">
            <wp:extent cx="5943600" cy="2708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1BF6" w14:textId="77777777" w:rsidR="00246DEE" w:rsidRDefault="00246DEE" w:rsidP="008D0F5B">
      <w:r>
        <w:rPr>
          <w:noProof/>
        </w:rPr>
        <w:lastRenderedPageBreak/>
        <w:drawing>
          <wp:inline distT="0" distB="0" distL="0" distR="0" wp14:anchorId="44866898" wp14:editId="7367769F">
            <wp:extent cx="5943600" cy="2708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769F" w14:textId="77777777" w:rsidR="00246DEE" w:rsidRDefault="00284249" w:rsidP="008D0F5B">
      <w:r>
        <w:rPr>
          <w:noProof/>
        </w:rPr>
        <w:drawing>
          <wp:inline distT="0" distB="0" distL="0" distR="0" wp14:anchorId="633E95B7" wp14:editId="7302734E">
            <wp:extent cx="5943600" cy="2708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8BD3" w14:textId="77777777" w:rsidR="00F6130E" w:rsidRDefault="004F0AA9" w:rsidP="008D0F5B">
      <w:r>
        <w:rPr>
          <w:noProof/>
        </w:rPr>
        <w:lastRenderedPageBreak/>
        <w:drawing>
          <wp:inline distT="0" distB="0" distL="0" distR="0" wp14:anchorId="400E71C5" wp14:editId="052F64EB">
            <wp:extent cx="5943600" cy="2708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043B" w14:textId="5D7C92B2" w:rsidR="00720DE9" w:rsidRDefault="00720DE9" w:rsidP="008D0F5B">
      <w:r>
        <w:t>Latency rate is the lowest of my own network.</w:t>
      </w:r>
    </w:p>
    <w:p w14:paraId="6DCFAED9" w14:textId="70420C98" w:rsidR="00F06A4A" w:rsidRDefault="00F06A4A" w:rsidP="008D0F5B">
      <w:r>
        <w:t>Question 4:</w:t>
      </w:r>
    </w:p>
    <w:p w14:paraId="30EA0DB1" w14:textId="317D0FD7" w:rsidR="00F06A4A" w:rsidRDefault="00F06A4A" w:rsidP="008D0F5B">
      <w:r>
        <w:rPr>
          <w:noProof/>
        </w:rPr>
        <w:drawing>
          <wp:inline distT="0" distB="0" distL="0" distR="0" wp14:anchorId="25D58B04" wp14:editId="2342DA48">
            <wp:extent cx="5943600" cy="2849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876" w14:textId="0F97FB3C" w:rsidR="00720DE9" w:rsidRDefault="00606E49" w:rsidP="008D0F5B">
      <w:r>
        <w:t xml:space="preserve">Question </w:t>
      </w:r>
      <w:r w:rsidR="00ED4249">
        <w:t>5</w:t>
      </w:r>
      <w:r>
        <w:t>:</w:t>
      </w:r>
    </w:p>
    <w:p w14:paraId="548DEDC2" w14:textId="2DD81754" w:rsidR="00ED4249" w:rsidRDefault="00ED4249" w:rsidP="008D0F5B">
      <w:r>
        <w:rPr>
          <w:noProof/>
        </w:rPr>
        <w:lastRenderedPageBreak/>
        <w:drawing>
          <wp:inline distT="0" distB="0" distL="0" distR="0" wp14:anchorId="5603ADFB" wp14:editId="59EC9795">
            <wp:extent cx="5943600" cy="3802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3637" w14:textId="77777777" w:rsidR="00606E49" w:rsidRDefault="00606E49" w:rsidP="008D0F5B"/>
    <w:sectPr w:rsidR="00606E49">
      <w:headerReference w:type="default" r:id="rId3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E3D6C" w14:textId="77777777" w:rsidR="005422F0" w:rsidRDefault="005422F0" w:rsidP="008D0F5B">
      <w:pPr>
        <w:spacing w:after="0" w:line="240" w:lineRule="auto"/>
      </w:pPr>
      <w:r>
        <w:separator/>
      </w:r>
    </w:p>
  </w:endnote>
  <w:endnote w:type="continuationSeparator" w:id="0">
    <w:p w14:paraId="69392571" w14:textId="77777777" w:rsidR="005422F0" w:rsidRDefault="005422F0" w:rsidP="008D0F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445E5" w14:textId="77777777" w:rsidR="005422F0" w:rsidRDefault="005422F0" w:rsidP="008D0F5B">
      <w:pPr>
        <w:spacing w:after="0" w:line="240" w:lineRule="auto"/>
      </w:pPr>
      <w:r>
        <w:separator/>
      </w:r>
    </w:p>
  </w:footnote>
  <w:footnote w:type="continuationSeparator" w:id="0">
    <w:p w14:paraId="26C3CFCD" w14:textId="77777777" w:rsidR="005422F0" w:rsidRDefault="005422F0" w:rsidP="008D0F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0FB4A" w14:textId="77777777" w:rsidR="008D0F5B" w:rsidRDefault="008D0F5B">
    <w:pPr>
      <w:pStyle w:val="Header"/>
      <w:rPr>
        <w:lang w:val="en-GB"/>
      </w:rPr>
    </w:pPr>
    <w:r>
      <w:rPr>
        <w:lang w:val="en-GB"/>
      </w:rPr>
      <w:t xml:space="preserve">L200921 </w:t>
    </w:r>
  </w:p>
  <w:p w14:paraId="2F14F7DD" w14:textId="77777777" w:rsidR="008D0F5B" w:rsidRDefault="008D0F5B">
    <w:pPr>
      <w:pStyle w:val="Header"/>
      <w:rPr>
        <w:lang w:val="en-GB"/>
      </w:rPr>
    </w:pPr>
    <w:r>
      <w:rPr>
        <w:lang w:val="en-GB"/>
      </w:rPr>
      <w:t xml:space="preserve">Aisha Muhammad Nawaz </w:t>
    </w:r>
  </w:p>
  <w:p w14:paraId="527592AF" w14:textId="77777777" w:rsidR="008D0F5B" w:rsidRDefault="008D0F5B">
    <w:pPr>
      <w:pStyle w:val="Header"/>
      <w:rPr>
        <w:lang w:val="en-GB"/>
      </w:rPr>
    </w:pPr>
    <w:r>
      <w:rPr>
        <w:lang w:val="en-GB"/>
      </w:rPr>
      <w:t>Section BSCS 5E1</w:t>
    </w:r>
  </w:p>
  <w:p w14:paraId="0389134D" w14:textId="77777777" w:rsidR="008D0F5B" w:rsidRPr="008D0F5B" w:rsidRDefault="008D0F5B">
    <w:pPr>
      <w:pStyle w:val="Header"/>
      <w:rPr>
        <w:lang w:val="en-GB"/>
      </w:rPr>
    </w:pPr>
    <w:r>
      <w:rPr>
        <w:lang w:val="en-GB"/>
      </w:rPr>
      <w:t xml:space="preserve">Computer Networks Lab 2 </w:t>
    </w:r>
    <w:r w:rsidR="00082DAD">
      <w:rPr>
        <w:lang w:val="en-GB"/>
      </w:rPr>
      <w:t>SCREENSHOTS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2C3"/>
    <w:rsid w:val="000238AC"/>
    <w:rsid w:val="000608C4"/>
    <w:rsid w:val="00082DAD"/>
    <w:rsid w:val="000B00A6"/>
    <w:rsid w:val="000C796B"/>
    <w:rsid w:val="002142C3"/>
    <w:rsid w:val="0023318A"/>
    <w:rsid w:val="00246DEE"/>
    <w:rsid w:val="00284249"/>
    <w:rsid w:val="002D58E7"/>
    <w:rsid w:val="00365E85"/>
    <w:rsid w:val="004016E9"/>
    <w:rsid w:val="00465F75"/>
    <w:rsid w:val="004A3C11"/>
    <w:rsid w:val="004F0AA9"/>
    <w:rsid w:val="005422F0"/>
    <w:rsid w:val="00546011"/>
    <w:rsid w:val="005F6002"/>
    <w:rsid w:val="00606E49"/>
    <w:rsid w:val="006C2A28"/>
    <w:rsid w:val="00720DE9"/>
    <w:rsid w:val="00795741"/>
    <w:rsid w:val="007C741D"/>
    <w:rsid w:val="007D013C"/>
    <w:rsid w:val="00827D73"/>
    <w:rsid w:val="008A2113"/>
    <w:rsid w:val="008D0F5B"/>
    <w:rsid w:val="0093748F"/>
    <w:rsid w:val="00987091"/>
    <w:rsid w:val="009B2CCC"/>
    <w:rsid w:val="009E38C4"/>
    <w:rsid w:val="00A17D2E"/>
    <w:rsid w:val="00B92103"/>
    <w:rsid w:val="00C87B15"/>
    <w:rsid w:val="00CE782E"/>
    <w:rsid w:val="00D0162B"/>
    <w:rsid w:val="00DE2E9D"/>
    <w:rsid w:val="00ED4249"/>
    <w:rsid w:val="00ED4D76"/>
    <w:rsid w:val="00F06A4A"/>
    <w:rsid w:val="00F61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9656D"/>
  <w15:chartTrackingRefBased/>
  <w15:docId w15:val="{B97F9AD8-2998-4518-BCB8-8E5B503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0F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F5B"/>
  </w:style>
  <w:style w:type="paragraph" w:styleId="Footer">
    <w:name w:val="footer"/>
    <w:basedOn w:val="Normal"/>
    <w:link w:val="FooterChar"/>
    <w:uiPriority w:val="99"/>
    <w:unhideWhenUsed/>
    <w:rsid w:val="008D0F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F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15</Pages>
  <Words>157</Words>
  <Characters>898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 (FAST-LHR-NUCES)</dc:creator>
  <cp:keywords/>
  <dc:description/>
  <cp:lastModifiedBy>Ashii Nz</cp:lastModifiedBy>
  <cp:revision>44</cp:revision>
  <dcterms:created xsi:type="dcterms:W3CDTF">2022-09-09T22:51:00Z</dcterms:created>
  <dcterms:modified xsi:type="dcterms:W3CDTF">2022-09-10T17:28:00Z</dcterms:modified>
</cp:coreProperties>
</file>